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998DB" w14:textId="5918AE65" w:rsidR="00B32F3F" w:rsidRDefault="00B32F3F" w:rsidP="00B32F3F">
      <w:pPr>
        <w:rPr>
          <w:noProof/>
        </w:rPr>
      </w:pPr>
      <w:r>
        <w:rPr>
          <w:noProof/>
        </w:rPr>
        <w:t>Goto WMS &gt; Administration &gt; Invenotory Discrepancies</w:t>
      </w:r>
    </w:p>
    <w:p w14:paraId="3D09E885" w14:textId="5E7CEBA9" w:rsidR="00913CAC" w:rsidRDefault="00B32F3F" w:rsidP="00B32F3F">
      <w:r>
        <w:rPr>
          <w:noProof/>
        </w:rPr>
        <w:drawing>
          <wp:inline distT="0" distB="0" distL="0" distR="0" wp14:anchorId="3CF022DE" wp14:editId="272C0307">
            <wp:extent cx="1120140" cy="3557086"/>
            <wp:effectExtent l="0" t="0" r="3810" b="5715"/>
            <wp:docPr id="7049746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97462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2336" cy="356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88686" w14:textId="707335BD" w:rsidR="00B32F3F" w:rsidRDefault="00B32F3F" w:rsidP="00B32F3F">
      <w:r>
        <w:t>Click “FIND DISCREPANCIES”</w:t>
      </w:r>
    </w:p>
    <w:p w14:paraId="7FEC6BDA" w14:textId="1F7642F2" w:rsidR="00B32F3F" w:rsidRDefault="00B32F3F" w:rsidP="00B32F3F">
      <w:r>
        <w:rPr>
          <w:noProof/>
        </w:rPr>
        <w:drawing>
          <wp:inline distT="0" distB="0" distL="0" distR="0" wp14:anchorId="16F31163" wp14:editId="1D8144C7">
            <wp:extent cx="5943600" cy="1475105"/>
            <wp:effectExtent l="19050" t="19050" r="19050" b="10795"/>
            <wp:docPr id="2398837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8837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510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FFBA182" w14:textId="01A21C33" w:rsidR="00B32F3F" w:rsidRDefault="00B32F3F" w:rsidP="00B32F3F">
      <w:r>
        <w:t>Filter the item in SKU column</w:t>
      </w:r>
    </w:p>
    <w:p w14:paraId="5357D64F" w14:textId="562D2D2C" w:rsidR="00B32F3F" w:rsidRDefault="00B32F3F" w:rsidP="00B32F3F">
      <w:r>
        <w:rPr>
          <w:noProof/>
        </w:rPr>
        <w:drawing>
          <wp:inline distT="0" distB="0" distL="0" distR="0" wp14:anchorId="1E2AE281" wp14:editId="6A8438EF">
            <wp:extent cx="5943600" cy="1031875"/>
            <wp:effectExtent l="19050" t="19050" r="19050" b="15875"/>
            <wp:docPr id="1433326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32637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3187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CB39FDF" w14:textId="77777777" w:rsidR="00B32F3F" w:rsidRDefault="00B32F3F" w:rsidP="00B32F3F"/>
    <w:p w14:paraId="3BE17183" w14:textId="77777777" w:rsidR="00B32F3F" w:rsidRDefault="00B32F3F" w:rsidP="00B32F3F"/>
    <w:p w14:paraId="4B62970D" w14:textId="77777777" w:rsidR="00B32F3F" w:rsidRDefault="00B32F3F" w:rsidP="00B32F3F"/>
    <w:p w14:paraId="42977481" w14:textId="541CD2FE" w:rsidR="00B32F3F" w:rsidRDefault="00B32F3F" w:rsidP="00B32F3F">
      <w:r>
        <w:lastRenderedPageBreak/>
        <w:t>Check the icon box for the selected line items w/ discrepancy then click “RESOLVE DISCREPANCIES”</w:t>
      </w:r>
    </w:p>
    <w:p w14:paraId="24B44051" w14:textId="4E2BA0F7" w:rsidR="00B32F3F" w:rsidRDefault="00B32F3F" w:rsidP="00B32F3F">
      <w:r>
        <w:rPr>
          <w:noProof/>
        </w:rPr>
        <w:drawing>
          <wp:inline distT="0" distB="0" distL="0" distR="0" wp14:anchorId="7ACAFD6B" wp14:editId="25B7AE9D">
            <wp:extent cx="5943600" cy="1270000"/>
            <wp:effectExtent l="19050" t="19050" r="19050" b="25400"/>
            <wp:docPr id="745487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48711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700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C361FDB" w14:textId="77777777" w:rsidR="00B32F3F" w:rsidRDefault="00B32F3F" w:rsidP="00B32F3F"/>
    <w:p w14:paraId="69188E8B" w14:textId="267B565D" w:rsidR="00B32F3F" w:rsidRPr="00B32F3F" w:rsidRDefault="00B32F3F" w:rsidP="00B32F3F">
      <w:r>
        <w:t>Afte we resolved try again to shipped the orders</w:t>
      </w:r>
    </w:p>
    <w:sectPr w:rsidR="00B32F3F" w:rsidRPr="00B32F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3F"/>
    <w:rsid w:val="00913CAC"/>
    <w:rsid w:val="00B32F3F"/>
    <w:rsid w:val="00B81C31"/>
    <w:rsid w:val="00BA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57079"/>
  <w15:chartTrackingRefBased/>
  <w15:docId w15:val="{0F5C116B-D737-4B19-B66A-FB1A4293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Basical</dc:creator>
  <cp:keywords/>
  <dc:description/>
  <cp:lastModifiedBy>Albert Basical</cp:lastModifiedBy>
  <cp:revision>1</cp:revision>
  <dcterms:created xsi:type="dcterms:W3CDTF">2024-09-20T07:15:00Z</dcterms:created>
  <dcterms:modified xsi:type="dcterms:W3CDTF">2024-09-20T07:21:00Z</dcterms:modified>
</cp:coreProperties>
</file>